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0F0B2B" w:rsidRDefault="000F0B2B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DB2C75">
        <w:trPr>
          <w:trHeight w:val="914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617EF8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</w:t>
            </w:r>
            <w:r w:rsidR="00AE7766">
              <w:rPr>
                <w:rFonts w:asciiTheme="majorEastAsia" w:eastAsiaTheme="majorEastAsia" w:hAnsiTheme="majorEastAsia" w:hint="eastAsia"/>
                <w:sz w:val="28"/>
                <w:szCs w:val="48"/>
              </w:rPr>
              <w:t>氨氮</w:t>
            </w:r>
            <w:r w:rsidR="000F0B2B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17EF8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0F0B2B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06451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S323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0F0B2B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0F0B2B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DB2C75" w:rsidRDefault="00DB2C75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0F0B2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准确度</w:t>
            </w:r>
          </w:p>
          <w:p w:rsidR="00AE1532" w:rsidRDefault="00AE776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水中氨氮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</w:t>
            </w:r>
            <w:r w:rsidR="000F0B2B">
              <w:rPr>
                <w:rFonts w:asciiTheme="majorEastAsia" w:eastAsiaTheme="majorEastAsia" w:hAnsiTheme="majorEastAsia" w:hint="eastAsia"/>
                <w:sz w:val="28"/>
                <w:szCs w:val="48"/>
              </w:rPr>
              <w:t>m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  <w:r w:rsidR="00A756F6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AE1532" w:rsidRDefault="000F0B2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AE1532" w:rsidRDefault="00AE776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  <w:p w:rsidR="00AE1532" w:rsidRDefault="00AE776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</w:p>
          <w:p w:rsidR="00AE1532" w:rsidRDefault="00AE776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1.0</w:t>
            </w:r>
          </w:p>
          <w:p w:rsidR="00AE7766" w:rsidRDefault="00AE776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2.0</w:t>
            </w:r>
          </w:p>
        </w:tc>
        <w:tc>
          <w:tcPr>
            <w:tcW w:w="2602" w:type="dxa"/>
            <w:vAlign w:val="center"/>
          </w:tcPr>
          <w:p w:rsidR="00AE1532" w:rsidRDefault="00DB2C75" w:rsidP="00AE776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0F0B2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</w:t>
            </w:r>
            <w:r w:rsidR="00AE7766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试剂数量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 w:rsidR="00AE7766">
              <w:rPr>
                <w:rFonts w:asciiTheme="majorEastAsia" w:eastAsiaTheme="majorEastAsia" w:hAnsiTheme="majorEastAsia" w:hint="eastAsia"/>
                <w:sz w:val="28"/>
                <w:szCs w:val="48"/>
              </w:rPr>
              <w:t>支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E7766">
              <w:rPr>
                <w:rFonts w:asciiTheme="majorEastAsia" w:eastAsiaTheme="majorEastAsia" w:hAnsiTheme="majorEastAsia" w:hint="eastAsia"/>
                <w:sz w:val="28"/>
                <w:szCs w:val="48"/>
              </w:rPr>
              <w:t>包</w:t>
            </w:r>
          </w:p>
        </w:tc>
        <w:tc>
          <w:tcPr>
            <w:tcW w:w="3080" w:type="dxa"/>
          </w:tcPr>
          <w:p w:rsidR="00AE1532" w:rsidRDefault="00AE776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21</w:t>
            </w:r>
            <w:r w:rsidR="000F0B2B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0F0B2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3080" w:type="dxa"/>
          </w:tcPr>
          <w:p w:rsidR="00AE1532" w:rsidRDefault="00AE776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0F0B2B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0F0B2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C试剂含量，ml/瓶</w:t>
            </w:r>
          </w:p>
        </w:tc>
        <w:tc>
          <w:tcPr>
            <w:tcW w:w="3080" w:type="dxa"/>
          </w:tcPr>
          <w:p w:rsidR="00AE1532" w:rsidRDefault="00AE776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0F0B2B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DB2C75" w:rsidRDefault="00DB2C75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DB2C75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58" w:rsidRDefault="000F4A58" w:rsidP="001466AD">
      <w:r>
        <w:separator/>
      </w:r>
    </w:p>
  </w:endnote>
  <w:endnote w:type="continuationSeparator" w:id="0">
    <w:p w:rsidR="000F4A58" w:rsidRDefault="000F4A58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58" w:rsidRDefault="000F4A58" w:rsidP="001466AD">
      <w:r>
        <w:separator/>
      </w:r>
    </w:p>
  </w:footnote>
  <w:footnote w:type="continuationSeparator" w:id="0">
    <w:p w:rsidR="000F4A58" w:rsidRDefault="000F4A58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64510"/>
    <w:rsid w:val="000A6DE6"/>
    <w:rsid w:val="000E6EF0"/>
    <w:rsid w:val="000F0B2B"/>
    <w:rsid w:val="000F4A58"/>
    <w:rsid w:val="001466AD"/>
    <w:rsid w:val="00175E4F"/>
    <w:rsid w:val="00235288"/>
    <w:rsid w:val="002B10D5"/>
    <w:rsid w:val="002B5191"/>
    <w:rsid w:val="00386E83"/>
    <w:rsid w:val="003B7287"/>
    <w:rsid w:val="00412464"/>
    <w:rsid w:val="00433D4C"/>
    <w:rsid w:val="00583598"/>
    <w:rsid w:val="00594247"/>
    <w:rsid w:val="00617EF8"/>
    <w:rsid w:val="006239F6"/>
    <w:rsid w:val="006C794D"/>
    <w:rsid w:val="006D276D"/>
    <w:rsid w:val="00741977"/>
    <w:rsid w:val="007F03A1"/>
    <w:rsid w:val="008A4ED7"/>
    <w:rsid w:val="00A43BB4"/>
    <w:rsid w:val="00A756F6"/>
    <w:rsid w:val="00AE1532"/>
    <w:rsid w:val="00AE7766"/>
    <w:rsid w:val="00BC123B"/>
    <w:rsid w:val="00CA24F7"/>
    <w:rsid w:val="00D33584"/>
    <w:rsid w:val="00DB2C75"/>
    <w:rsid w:val="00DE0546"/>
    <w:rsid w:val="00EB32FA"/>
    <w:rsid w:val="00EE16FC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2021-03-11T05:40:00Z</cp:lastPrinted>
  <dcterms:created xsi:type="dcterms:W3CDTF">2021-08-09T15:48:00Z</dcterms:created>
  <dcterms:modified xsi:type="dcterms:W3CDTF">2022-05-27T15:14:00Z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