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6B3" w:rsidRPr="0076657A" w:rsidRDefault="00DF46B3" w:rsidP="00DF46B3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3C49D4">
              <w:rPr>
                <w:rFonts w:ascii="华文细黑" w:eastAsia="华文细黑" w:hAnsi="华文细黑" w:hint="eastAsia"/>
                <w:spacing w:val="-10"/>
                <w:kern w:val="0"/>
                <w:sz w:val="24"/>
                <w:szCs w:val="24"/>
              </w:rPr>
              <w:t>离矿酸检测试纸 (两种试纸)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3C49D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各40片</w:t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/包</w:t>
            </w:r>
          </w:p>
          <w:p w:rsidR="004902A0" w:rsidRPr="004902A0" w:rsidRDefault="00967814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3C49D4"/>
    <w:rsid w:val="00413411"/>
    <w:rsid w:val="004902A0"/>
    <w:rsid w:val="006C0CE9"/>
    <w:rsid w:val="008F38B2"/>
    <w:rsid w:val="00967814"/>
    <w:rsid w:val="00A66B8A"/>
    <w:rsid w:val="00AE6BDF"/>
    <w:rsid w:val="00C52193"/>
    <w:rsid w:val="00C92C49"/>
    <w:rsid w:val="00C97116"/>
    <w:rsid w:val="00DF46B3"/>
    <w:rsid w:val="00DF7636"/>
    <w:rsid w:val="00EB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2022-07-11T03:20:00Z</dcterms:created>
  <dcterms:modified xsi:type="dcterms:W3CDTF">2022-07-11T03:20:00Z</dcterms:modified>
</cp:coreProperties>
</file>