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87" w:rsidRDefault="00D82DC0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B92787" w:rsidRDefault="00D82DC0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B92787" w:rsidRDefault="00B92787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B92787" w:rsidRDefault="00B92787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2876"/>
        <w:gridCol w:w="1660"/>
        <w:gridCol w:w="2602"/>
      </w:tblGrid>
      <w:tr w:rsidR="00B92787">
        <w:tc>
          <w:tcPr>
            <w:tcW w:w="1384" w:type="dxa"/>
          </w:tcPr>
          <w:p w:rsidR="00B92787" w:rsidRPr="00A63A82" w:rsidRDefault="00D82DC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A63A82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2876" w:type="dxa"/>
            <w:vAlign w:val="center"/>
          </w:tcPr>
          <w:p w:rsidR="00B92787" w:rsidRDefault="00D82DC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4"/>
              </w:rPr>
              <w:t>盐酸克伦特罗•莱克多巴胺•沙丁胺醇 三联速测卡</w:t>
            </w:r>
          </w:p>
        </w:tc>
        <w:tc>
          <w:tcPr>
            <w:tcW w:w="1660" w:type="dxa"/>
          </w:tcPr>
          <w:p w:rsidR="00B92787" w:rsidRPr="00A63A82" w:rsidRDefault="00D82DC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A63A82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</w:tcPr>
          <w:p w:rsidR="00B92787" w:rsidRDefault="00D82DC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21年07月</w:t>
            </w:r>
          </w:p>
        </w:tc>
      </w:tr>
      <w:tr w:rsidR="00B92787">
        <w:tc>
          <w:tcPr>
            <w:tcW w:w="1384" w:type="dxa"/>
          </w:tcPr>
          <w:p w:rsidR="00B92787" w:rsidRPr="00A63A82" w:rsidRDefault="00D82DC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A63A82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2876" w:type="dxa"/>
          </w:tcPr>
          <w:p w:rsidR="00B92787" w:rsidRDefault="00D82DC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各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5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</w:p>
        </w:tc>
        <w:tc>
          <w:tcPr>
            <w:tcW w:w="1660" w:type="dxa"/>
          </w:tcPr>
          <w:p w:rsidR="00B92787" w:rsidRPr="00A63A82" w:rsidRDefault="00D82DC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A63A82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B92787" w:rsidRDefault="00D82DC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3年01月</w:t>
            </w:r>
          </w:p>
        </w:tc>
      </w:tr>
    </w:tbl>
    <w:p w:rsidR="00A63A82" w:rsidRDefault="00A63A82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B92787">
        <w:tc>
          <w:tcPr>
            <w:tcW w:w="2840" w:type="dxa"/>
          </w:tcPr>
          <w:p w:rsidR="00B92787" w:rsidRPr="00A63A82" w:rsidRDefault="00D82DC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A63A82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B92787" w:rsidRPr="00A63A82" w:rsidRDefault="00D82DC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A63A82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B92787" w:rsidRPr="00A63A82" w:rsidRDefault="00D82DC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A63A82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B92787">
        <w:tc>
          <w:tcPr>
            <w:tcW w:w="2840" w:type="dxa"/>
            <w:vAlign w:val="center"/>
          </w:tcPr>
          <w:p w:rsidR="00B92787" w:rsidRDefault="00D82DC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质控C线</w:t>
            </w:r>
          </w:p>
        </w:tc>
        <w:tc>
          <w:tcPr>
            <w:tcW w:w="3080" w:type="dxa"/>
          </w:tcPr>
          <w:p w:rsidR="00B92787" w:rsidRDefault="00D82DC0" w:rsidP="00A63A82">
            <w:pPr>
              <w:jc w:val="center"/>
              <w:rPr>
                <w:rFonts w:asciiTheme="majorEastAsia" w:hAnsiTheme="majorEastAsia"/>
                <w:sz w:val="28"/>
                <w:szCs w:val="48"/>
              </w:rPr>
            </w:pPr>
            <w:r>
              <w:rPr>
                <w:rFonts w:asciiTheme="majorEastAsia" w:hAnsiTheme="majorEastAsia" w:hint="eastAsia"/>
                <w:sz w:val="28"/>
                <w:szCs w:val="48"/>
              </w:rPr>
              <w:t>空白对照 显色</w:t>
            </w:r>
          </w:p>
          <w:p w:rsidR="00B92787" w:rsidRDefault="00D82DC0" w:rsidP="00A63A82">
            <w:pPr>
              <w:jc w:val="center"/>
              <w:rPr>
                <w:rFonts w:asciiTheme="majorEastAsia" w:hAnsiTheme="majorEastAsia"/>
                <w:sz w:val="28"/>
                <w:szCs w:val="48"/>
              </w:rPr>
            </w:pPr>
            <w:r>
              <w:rPr>
                <w:rFonts w:asciiTheme="majorEastAsia" w:hAnsiTheme="majorEastAsia" w:hint="eastAsia"/>
                <w:sz w:val="28"/>
                <w:szCs w:val="48"/>
              </w:rPr>
              <w:t>样品  显色</w:t>
            </w:r>
          </w:p>
        </w:tc>
        <w:tc>
          <w:tcPr>
            <w:tcW w:w="2602" w:type="dxa"/>
            <w:vAlign w:val="center"/>
          </w:tcPr>
          <w:p w:rsidR="00B92787" w:rsidRDefault="00D82DC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B92787">
        <w:tc>
          <w:tcPr>
            <w:tcW w:w="2840" w:type="dxa"/>
            <w:vAlign w:val="center"/>
          </w:tcPr>
          <w:p w:rsidR="00B92787" w:rsidRDefault="00D82DC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检测T线</w:t>
            </w:r>
          </w:p>
        </w:tc>
        <w:tc>
          <w:tcPr>
            <w:tcW w:w="3080" w:type="dxa"/>
          </w:tcPr>
          <w:p w:rsidR="00B92787" w:rsidRDefault="00D82DC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空白对照 不显色</w:t>
            </w:r>
          </w:p>
        </w:tc>
        <w:tc>
          <w:tcPr>
            <w:tcW w:w="2602" w:type="dxa"/>
            <w:vAlign w:val="center"/>
          </w:tcPr>
          <w:p w:rsidR="00B92787" w:rsidRDefault="00D82DC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B92787">
        <w:tc>
          <w:tcPr>
            <w:tcW w:w="2840" w:type="dxa"/>
            <w:vAlign w:val="center"/>
          </w:tcPr>
          <w:p w:rsidR="00B92787" w:rsidRDefault="00D82DC0" w:rsidP="00A63A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盐酸克伦特罗</w:t>
            </w:r>
          </w:p>
          <w:p w:rsidR="00B92787" w:rsidRDefault="00D82DC0" w:rsidP="00A63A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莱克多巴胺</w:t>
            </w:r>
          </w:p>
          <w:p w:rsidR="00B92787" w:rsidRDefault="00D82DC0" w:rsidP="00A63A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沙丁胺醇</w:t>
            </w:r>
          </w:p>
          <w:p w:rsidR="00B92787" w:rsidRDefault="00D82DC0" w:rsidP="00A63A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最低检测出浓度</w:t>
            </w:r>
          </w:p>
        </w:tc>
        <w:tc>
          <w:tcPr>
            <w:tcW w:w="3080" w:type="dxa"/>
          </w:tcPr>
          <w:p w:rsidR="00B92787" w:rsidRDefault="00D82DC0" w:rsidP="00A63A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3 </w:t>
            </w:r>
            <w:proofErr w:type="spellStart"/>
            <w:r>
              <w:rPr>
                <w:rFonts w:asciiTheme="majorEastAsia" w:eastAsiaTheme="majorEastAsia" w:hAnsiTheme="majorEastAsia"/>
                <w:sz w:val="28"/>
                <w:szCs w:val="48"/>
              </w:rPr>
              <w:t>μg</w:t>
            </w:r>
            <w:proofErr w:type="spellEnd"/>
            <w:r>
              <w:rPr>
                <w:rFonts w:asciiTheme="majorEastAsia" w:eastAsiaTheme="majorEastAsia" w:hAnsiTheme="majorEastAsia"/>
                <w:sz w:val="28"/>
                <w:szCs w:val="48"/>
              </w:rPr>
              <w:t>/L</w:t>
            </w:r>
          </w:p>
          <w:p w:rsidR="00B92787" w:rsidRDefault="00D82DC0" w:rsidP="00A63A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5 </w:t>
            </w:r>
            <w:proofErr w:type="spellStart"/>
            <w:r>
              <w:rPr>
                <w:rFonts w:asciiTheme="majorEastAsia" w:eastAsiaTheme="majorEastAsia" w:hAnsiTheme="majorEastAsia"/>
                <w:sz w:val="28"/>
                <w:szCs w:val="48"/>
              </w:rPr>
              <w:t>μg</w:t>
            </w:r>
            <w:proofErr w:type="spellEnd"/>
            <w:r>
              <w:rPr>
                <w:rFonts w:asciiTheme="majorEastAsia" w:eastAsiaTheme="majorEastAsia" w:hAnsiTheme="majorEastAsia"/>
                <w:sz w:val="28"/>
                <w:szCs w:val="48"/>
              </w:rPr>
              <w:t>/L</w:t>
            </w:r>
          </w:p>
          <w:p w:rsidR="00B92787" w:rsidRDefault="00D82DC0" w:rsidP="00A63A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5 </w:t>
            </w:r>
            <w:proofErr w:type="spellStart"/>
            <w:r>
              <w:rPr>
                <w:rFonts w:asciiTheme="majorEastAsia" w:eastAsiaTheme="majorEastAsia" w:hAnsiTheme="majorEastAsia"/>
                <w:sz w:val="28"/>
                <w:szCs w:val="48"/>
              </w:rPr>
              <w:t>μg</w:t>
            </w:r>
            <w:proofErr w:type="spellEnd"/>
            <w:r>
              <w:rPr>
                <w:rFonts w:asciiTheme="majorEastAsia" w:eastAsiaTheme="majorEastAsia" w:hAnsiTheme="majorEastAsia"/>
                <w:sz w:val="28"/>
                <w:szCs w:val="48"/>
              </w:rPr>
              <w:t>/L</w:t>
            </w:r>
          </w:p>
          <w:p w:rsidR="00B92787" w:rsidRDefault="00D82DC0" w:rsidP="00A63A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检测T线显色</w:t>
            </w:r>
          </w:p>
        </w:tc>
        <w:tc>
          <w:tcPr>
            <w:tcW w:w="2602" w:type="dxa"/>
            <w:vAlign w:val="center"/>
          </w:tcPr>
          <w:p w:rsidR="00B92787" w:rsidRDefault="00D82DC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A63A82" w:rsidRDefault="00A63A82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B92787">
        <w:tc>
          <w:tcPr>
            <w:tcW w:w="2840" w:type="dxa"/>
            <w:vAlign w:val="center"/>
          </w:tcPr>
          <w:p w:rsidR="00B92787" w:rsidRPr="00A63A82" w:rsidRDefault="00D82DC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A63A82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B92787" w:rsidRDefault="00A63A82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 </w:t>
            </w:r>
            <w:r w:rsidR="00D82DC0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B92787" w:rsidRDefault="00B92787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B92787" w:rsidRDefault="00D82DC0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日期：2021.07.02</w:t>
      </w:r>
    </w:p>
    <w:sectPr w:rsidR="00B92787" w:rsidSect="00B92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175E4F"/>
    <w:rsid w:val="001B652C"/>
    <w:rsid w:val="001D5A1C"/>
    <w:rsid w:val="00235288"/>
    <w:rsid w:val="002B10D5"/>
    <w:rsid w:val="002B5191"/>
    <w:rsid w:val="003B7287"/>
    <w:rsid w:val="00583598"/>
    <w:rsid w:val="008A4ED7"/>
    <w:rsid w:val="00A211AB"/>
    <w:rsid w:val="00A63A82"/>
    <w:rsid w:val="00B92787"/>
    <w:rsid w:val="00D05B8C"/>
    <w:rsid w:val="00D33584"/>
    <w:rsid w:val="00D82DC0"/>
    <w:rsid w:val="00DE0546"/>
    <w:rsid w:val="00F20277"/>
    <w:rsid w:val="01383D37"/>
    <w:rsid w:val="21B80C5A"/>
    <w:rsid w:val="452A4379"/>
    <w:rsid w:val="500915EE"/>
    <w:rsid w:val="6C7C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9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qFormat/>
    <w:rsid w:val="00B927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2021-07-05T03:23:00Z</cp:lastPrinted>
  <dcterms:created xsi:type="dcterms:W3CDTF">2021-08-09T10:03:00Z</dcterms:created>
  <dcterms:modified xsi:type="dcterms:W3CDTF">2022-05-26T13:39:00Z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