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D75710">
        <w:trPr>
          <w:trHeight w:val="1017"/>
        </w:trPr>
        <w:tc>
          <w:tcPr>
            <w:tcW w:w="1384" w:type="dxa"/>
            <w:vAlign w:val="center"/>
          </w:tcPr>
          <w:p w:rsidR="001C75F9" w:rsidRPr="00D75710" w:rsidRDefault="009964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7571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1C031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1C031B">
              <w:rPr>
                <w:rFonts w:asciiTheme="majorEastAsia" w:eastAsiaTheme="majorEastAsia" w:hAnsiTheme="majorEastAsia" w:hint="eastAsia"/>
                <w:sz w:val="28"/>
                <w:szCs w:val="48"/>
              </w:rPr>
              <w:t>鼠药磷化锌筛查液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7571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 w:rsidTr="00834788">
        <w:tc>
          <w:tcPr>
            <w:tcW w:w="1384" w:type="dxa"/>
            <w:vAlign w:val="center"/>
          </w:tcPr>
          <w:p w:rsidR="001C75F9" w:rsidRPr="00D75710" w:rsidRDefault="00996478" w:rsidP="00D7571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7571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  <w:vAlign w:val="center"/>
          </w:tcPr>
          <w:p w:rsidR="00E77634" w:rsidRDefault="002645A0" w:rsidP="001C031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CDC-1055</w:t>
            </w:r>
          </w:p>
        </w:tc>
        <w:tc>
          <w:tcPr>
            <w:tcW w:w="1417" w:type="dxa"/>
            <w:vAlign w:val="center"/>
          </w:tcPr>
          <w:p w:rsidR="001C75F9" w:rsidRPr="00D75710" w:rsidRDefault="00996478" w:rsidP="00D7571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7571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2645A0" w:rsidRDefault="002645A0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D7571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7571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D7571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7571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D7571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7571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D75710" w:rsidRPr="00964A6B" w:rsidTr="00B72041">
        <w:tc>
          <w:tcPr>
            <w:tcW w:w="2840" w:type="dxa"/>
            <w:vAlign w:val="center"/>
          </w:tcPr>
          <w:p w:rsidR="00D75710" w:rsidRDefault="00D75710" w:rsidP="00B72041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酸度</w:t>
            </w:r>
          </w:p>
        </w:tc>
        <w:tc>
          <w:tcPr>
            <w:tcW w:w="3080" w:type="dxa"/>
          </w:tcPr>
          <w:p w:rsidR="00D75710" w:rsidRDefault="00D75710" w:rsidP="00B72041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10%</w:t>
            </w:r>
          </w:p>
        </w:tc>
        <w:tc>
          <w:tcPr>
            <w:tcW w:w="2602" w:type="dxa"/>
            <w:vAlign w:val="center"/>
          </w:tcPr>
          <w:p w:rsidR="00D75710" w:rsidRDefault="00D75710" w:rsidP="00B72041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645A0" w:rsidRPr="00964A6B" w:rsidTr="00B72041">
        <w:tc>
          <w:tcPr>
            <w:tcW w:w="2840" w:type="dxa"/>
            <w:vAlign w:val="center"/>
          </w:tcPr>
          <w:p w:rsidR="002645A0" w:rsidRPr="00FA3990" w:rsidRDefault="002645A0" w:rsidP="00B72041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试剂装量</w:t>
            </w:r>
            <w:r w:rsidRPr="00357922"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3080" w:type="dxa"/>
          </w:tcPr>
          <w:p w:rsidR="002645A0" w:rsidRPr="00357922" w:rsidRDefault="002645A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  <w:r w:rsidRPr="00357922">
              <w:rPr>
                <w:rFonts w:asciiTheme="majorEastAsia" w:eastAsiaTheme="majorEastAsia" w:hAnsiTheme="majorEastAsia" w:hint="eastAsia"/>
                <w:sz w:val="28"/>
                <w:szCs w:val="48"/>
              </w:rPr>
              <w:t>ml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2645A0" w:rsidRDefault="002645A0" w:rsidP="00B72041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645A0" w:rsidTr="00B72041">
        <w:tc>
          <w:tcPr>
            <w:tcW w:w="2840" w:type="dxa"/>
            <w:vAlign w:val="center"/>
          </w:tcPr>
          <w:p w:rsidR="002645A0" w:rsidRDefault="002645A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2645A0" w:rsidRPr="00E70958" w:rsidRDefault="002645A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2645A0" w:rsidRDefault="002645A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2645A0" w:rsidRDefault="002645A0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D7571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7571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D75710" w:rsidP="00D75710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□不合格</w:t>
            </w:r>
          </w:p>
        </w:tc>
      </w:tr>
    </w:tbl>
    <w:p w:rsidR="001C75F9" w:rsidRDefault="001C75F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20264"/>
    <w:rsid w:val="00175E4F"/>
    <w:rsid w:val="001C031B"/>
    <w:rsid w:val="001C75F9"/>
    <w:rsid w:val="00235288"/>
    <w:rsid w:val="002645A0"/>
    <w:rsid w:val="002B10D5"/>
    <w:rsid w:val="002B5191"/>
    <w:rsid w:val="00357922"/>
    <w:rsid w:val="003B7287"/>
    <w:rsid w:val="003F734E"/>
    <w:rsid w:val="00583598"/>
    <w:rsid w:val="005A34CE"/>
    <w:rsid w:val="00657C52"/>
    <w:rsid w:val="00834788"/>
    <w:rsid w:val="008A4ED7"/>
    <w:rsid w:val="00996478"/>
    <w:rsid w:val="009A6F49"/>
    <w:rsid w:val="00A43BB4"/>
    <w:rsid w:val="00B90241"/>
    <w:rsid w:val="00D33584"/>
    <w:rsid w:val="00D4138E"/>
    <w:rsid w:val="00D75710"/>
    <w:rsid w:val="00DE0546"/>
    <w:rsid w:val="00E77634"/>
    <w:rsid w:val="00F20277"/>
    <w:rsid w:val="00F82FCB"/>
    <w:rsid w:val="00F957C2"/>
    <w:rsid w:val="00FA3990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2021-08-16T09:50:00Z</dcterms:created>
  <dcterms:modified xsi:type="dcterms:W3CDTF">2022-05-26T05:41:00Z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